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1973"/>
        <w:gridCol w:w="1973"/>
        <w:gridCol w:w="1973"/>
        <w:gridCol w:w="1973"/>
        <w:gridCol w:w="1973"/>
        <w:gridCol w:w="1973"/>
      </w:tblGrid>
      <w:tr w:rsidR="00F37EF1" w:rsidRPr="00F5441C" w14:paraId="4264C1A8" w14:textId="77777777" w:rsidTr="00F3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 w:val="restart"/>
            <w:vAlign w:val="center"/>
          </w:tcPr>
          <w:p w14:paraId="262C0DC2" w14:textId="77777777" w:rsidR="00F37EF1" w:rsidRDefault="00F37EF1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ORTAK </w:t>
            </w:r>
          </w:p>
          <w:p w14:paraId="6FA5ABA9" w14:textId="1894F948" w:rsidR="00F37EF1" w:rsidRDefault="00F37EF1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DERSLER</w:t>
            </w:r>
          </w:p>
          <w:p w14:paraId="4328EC0A" w14:textId="6BE97743" w:rsidR="00F37EF1" w:rsidRPr="00C84B4B" w:rsidRDefault="00F37EF1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KOORDİNATÖRLÜĞÜ</w:t>
            </w:r>
          </w:p>
        </w:tc>
        <w:tc>
          <w:tcPr>
            <w:tcW w:w="2025" w:type="dxa"/>
            <w:vAlign w:val="center"/>
          </w:tcPr>
          <w:p w14:paraId="323B9551" w14:textId="77777777" w:rsidR="00F37EF1" w:rsidRDefault="00F37EF1" w:rsidP="00F37EF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32DC047E" w14:textId="77777777" w:rsidR="00F37EF1" w:rsidRDefault="00F37EF1" w:rsidP="00F37EF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38DE7C9F" w14:textId="7899DF3E" w:rsidR="00F37EF1" w:rsidRDefault="00F37EF1" w:rsidP="00F37EF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</w:t>
            </w:r>
            <w:r w:rsidR="00250BAD">
              <w:rPr>
                <w:rFonts w:ascii="Calibri" w:hAnsi="Calibri" w:cs="Calibri"/>
                <w:sz w:val="18"/>
                <w:szCs w:val="18"/>
              </w:rPr>
              <w:t xml:space="preserve"> / KOORDİNATÖR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YARDIMCISI)</w:t>
            </w:r>
          </w:p>
        </w:tc>
        <w:tc>
          <w:tcPr>
            <w:tcW w:w="2025" w:type="dxa"/>
            <w:vAlign w:val="center"/>
          </w:tcPr>
          <w:p w14:paraId="13F40DD5" w14:textId="11BA731B" w:rsidR="00F37EF1" w:rsidRPr="00C84B4B" w:rsidRDefault="00F37EF1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KOORDİNATÖRLÜK</w:t>
            </w:r>
          </w:p>
        </w:tc>
        <w:tc>
          <w:tcPr>
            <w:tcW w:w="2025" w:type="dxa"/>
            <w:vAlign w:val="center"/>
          </w:tcPr>
          <w:p w14:paraId="14C361D3" w14:textId="2E8A87EF" w:rsidR="00F37EF1" w:rsidRPr="00C84B4B" w:rsidRDefault="00F37E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KOORDİNATÖRLÜK</w:t>
            </w:r>
          </w:p>
          <w:p w14:paraId="268C8D08" w14:textId="77777777" w:rsidR="00F37EF1" w:rsidRPr="00C84B4B" w:rsidRDefault="00F37E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77777777" w:rsidR="00F37EF1" w:rsidRPr="00C84B4B" w:rsidRDefault="00F37E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025" w:type="dxa"/>
            <w:vAlign w:val="center"/>
          </w:tcPr>
          <w:p w14:paraId="3EC7B5D9" w14:textId="77777777" w:rsidR="00F37EF1" w:rsidRPr="00C84B4B" w:rsidRDefault="00F37E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0E9809A5" w14:textId="77777777" w:rsidR="00F37EF1" w:rsidRPr="00C84B4B" w:rsidRDefault="00F37E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77777777" w:rsidR="00F37EF1" w:rsidRPr="00C84B4B" w:rsidRDefault="00F37E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025" w:type="dxa"/>
            <w:vAlign w:val="center"/>
          </w:tcPr>
          <w:p w14:paraId="5AAA2C32" w14:textId="77777777" w:rsidR="00F37EF1" w:rsidRDefault="00F37EF1" w:rsidP="00D233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KOORDİNATÖRLÜKTEN SORUMLU </w:t>
            </w:r>
          </w:p>
          <w:p w14:paraId="626CC6A3" w14:textId="6B98A977" w:rsidR="00F37EF1" w:rsidRPr="00C84B4B" w:rsidRDefault="00F37EF1" w:rsidP="00D233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0E0FE795" w14:textId="3A3EDB6E" w:rsidR="00F37EF1" w:rsidRPr="00C84B4B" w:rsidRDefault="00F37E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ORTAK DERSLER KOORDİNATÖRLÜĞÜ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3340A83" w14:textId="77777777" w:rsidR="00F37EF1" w:rsidRPr="00C84B4B" w:rsidRDefault="00F37E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4E83ECBA" w14:textId="0E0175C5" w:rsidR="00F37EF1" w:rsidRPr="00C84B4B" w:rsidRDefault="00F37E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25" w:type="dxa"/>
            <w:vAlign w:val="center"/>
          </w:tcPr>
          <w:p w14:paraId="361D6AB2" w14:textId="77777777" w:rsidR="00F37EF1" w:rsidRPr="00C84B4B" w:rsidRDefault="00F37E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21930150" w14:textId="77777777" w:rsidR="00F37EF1" w:rsidRPr="00C84B4B" w:rsidRDefault="00F37E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1FA61AF4" w14:textId="77777777" w:rsidR="00F37EF1" w:rsidRPr="00C84B4B" w:rsidRDefault="00F37E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F37EF1" w:rsidRPr="00F5441C" w14:paraId="435ADA28" w14:textId="77777777" w:rsidTr="00F3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vMerge/>
            <w:vAlign w:val="center"/>
          </w:tcPr>
          <w:p w14:paraId="2E661AA8" w14:textId="77777777" w:rsidR="00F37EF1" w:rsidRPr="00C84B4B" w:rsidRDefault="00F37EF1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51AB854B" w14:textId="77777777" w:rsidR="00F37EF1" w:rsidRDefault="00F37EF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4F0E7969" w14:textId="4A5FA0E0" w:rsidR="00F37EF1" w:rsidRPr="00272B24" w:rsidRDefault="00F37EF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Ortak Dersler</w:t>
            </w:r>
          </w:p>
        </w:tc>
        <w:tc>
          <w:tcPr>
            <w:tcW w:w="2025" w:type="dxa"/>
            <w:vAlign w:val="center"/>
          </w:tcPr>
          <w:p w14:paraId="79549E03" w14:textId="77777777" w:rsidR="00F37EF1" w:rsidRPr="00C84B4B" w:rsidRDefault="00F37EF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3E3ED65F" w14:textId="77777777" w:rsidR="00F37EF1" w:rsidRPr="00C84B4B" w:rsidRDefault="00F37EF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0BB2C8F7" w14:textId="77777777" w:rsidR="00F37EF1" w:rsidRPr="00C84B4B" w:rsidRDefault="00F37EF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14:paraId="64D46606" w14:textId="77777777" w:rsidR="00F37EF1" w:rsidRPr="00C84B4B" w:rsidRDefault="00F37EF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48383C3F" w14:textId="2938441B" w:rsidR="009B5BC4" w:rsidRDefault="00172EAA" w:rsidP="009B5BC4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 w:rsidR="007830B7">
        <w:rPr>
          <w:rFonts w:ascii="Calibri" w:hAnsi="Calibri" w:cs="Calibri"/>
          <w:sz w:val="18"/>
          <w:szCs w:val="18"/>
        </w:rPr>
        <w:t>Ortak Dersler Koordinatörlüğü</w:t>
      </w:r>
      <w:r w:rsidRPr="00C84B4B">
        <w:rPr>
          <w:rFonts w:ascii="Calibri" w:hAnsi="Calibri" w:cs="Calibri"/>
          <w:sz w:val="18"/>
          <w:szCs w:val="18"/>
        </w:rPr>
        <w:t xml:space="preserve">) </w:t>
      </w:r>
      <w:r w:rsidR="00F05829" w:rsidRPr="00C84B4B">
        <w:rPr>
          <w:rFonts w:ascii="Calibri" w:hAnsi="Calibri" w:cs="Calibri"/>
          <w:sz w:val="18"/>
          <w:szCs w:val="18"/>
        </w:rPr>
        <w:t>BEK Temsilci</w:t>
      </w:r>
      <w:r w:rsidR="009B5BC4">
        <w:rPr>
          <w:rFonts w:ascii="Calibri" w:hAnsi="Calibri" w:cs="Calibri"/>
          <w:sz w:val="18"/>
          <w:szCs w:val="18"/>
        </w:rPr>
        <w:t>si</w:t>
      </w:r>
      <w:r w:rsidR="00F05829" w:rsidRPr="00C84B4B">
        <w:rPr>
          <w:rFonts w:ascii="Calibri" w:hAnsi="Calibri" w:cs="Calibri"/>
          <w:sz w:val="18"/>
          <w:szCs w:val="18"/>
        </w:rPr>
        <w:t xml:space="preserve">, </w:t>
      </w:r>
      <w:r w:rsidR="009B5BC4">
        <w:rPr>
          <w:rFonts w:ascii="Calibri" w:hAnsi="Calibri" w:cs="Calibri"/>
          <w:sz w:val="18"/>
          <w:szCs w:val="18"/>
        </w:rPr>
        <w:t>Koordinatörlük</w:t>
      </w:r>
      <w:r w:rsidR="00385159" w:rsidRPr="00C84B4B">
        <w:rPr>
          <w:rFonts w:ascii="Calibri" w:hAnsi="Calibri" w:cs="Calibri"/>
          <w:sz w:val="18"/>
          <w:szCs w:val="18"/>
        </w:rPr>
        <w:t xml:space="preserve"> BEK Temsilcisi olarak belirlenen </w:t>
      </w:r>
      <w:r w:rsidR="009B5BC4" w:rsidRPr="00C84B4B">
        <w:rPr>
          <w:rFonts w:ascii="Calibri" w:hAnsi="Calibri" w:cs="Calibri"/>
          <w:sz w:val="18"/>
          <w:szCs w:val="18"/>
        </w:rPr>
        <w:t>öğretim üye</w:t>
      </w:r>
      <w:r w:rsidR="009B5BC4">
        <w:rPr>
          <w:rFonts w:ascii="Calibri" w:hAnsi="Calibri" w:cs="Calibri"/>
          <w:sz w:val="18"/>
          <w:szCs w:val="18"/>
        </w:rPr>
        <w:t>sinden</w:t>
      </w:r>
      <w:r w:rsidR="009B5BC4" w:rsidRPr="00C84B4B">
        <w:rPr>
          <w:rFonts w:ascii="Calibri" w:hAnsi="Calibri" w:cs="Calibri"/>
          <w:sz w:val="18"/>
          <w:szCs w:val="18"/>
        </w:rPr>
        <w:t xml:space="preserve"> </w:t>
      </w:r>
      <w:r w:rsidR="009B5BC4"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="009B5BC4" w:rsidRPr="00C84B4B">
        <w:rPr>
          <w:rFonts w:ascii="Calibri" w:hAnsi="Calibri" w:cs="Calibri"/>
          <w:sz w:val="18"/>
          <w:szCs w:val="18"/>
        </w:rPr>
        <w:t xml:space="preserve">olacak şekilde belirlenmelidir.  </w:t>
      </w:r>
    </w:p>
    <w:p w14:paraId="1D29C57E" w14:textId="1DD6D002" w:rsidR="002F581A" w:rsidRDefault="00B122C9" w:rsidP="002F581A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F37EF1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</w:t>
      </w:r>
      <w:r w:rsidR="007830B7">
        <w:rPr>
          <w:rFonts w:ascii="Calibri" w:hAnsi="Calibri" w:cs="Calibri"/>
          <w:sz w:val="18"/>
          <w:szCs w:val="18"/>
        </w:rPr>
        <w:t>Ortak Dersler Koordinatörlüğünde</w:t>
      </w:r>
      <w:r>
        <w:rPr>
          <w:rFonts w:ascii="Calibri" w:hAnsi="Calibri" w:cs="Calibri"/>
          <w:sz w:val="18"/>
          <w:szCs w:val="18"/>
        </w:rPr>
        <w:t xml:space="preserve">, </w:t>
      </w:r>
      <w:r w:rsidR="009B5BC4">
        <w:rPr>
          <w:rFonts w:ascii="Calibri" w:hAnsi="Calibri" w:cs="Calibri"/>
          <w:sz w:val="18"/>
          <w:szCs w:val="18"/>
        </w:rPr>
        <w:t xml:space="preserve">1 adet Koordinatörlük bulunmaktadır. Dolayısıyla, </w:t>
      </w:r>
      <w:r w:rsidR="009B5BC4">
        <w:rPr>
          <w:rFonts w:ascii="Calibri" w:hAnsi="Calibri" w:cs="Calibri"/>
          <w:b/>
          <w:bCs/>
          <w:sz w:val="18"/>
          <w:szCs w:val="18"/>
          <w:u w:val="single"/>
        </w:rPr>
        <w:t>1</w:t>
      </w:r>
      <w:r w:rsidR="009B5BC4"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</w:t>
      </w:r>
      <w:r w:rsidR="009B5BC4">
        <w:rPr>
          <w:rFonts w:ascii="Calibri" w:hAnsi="Calibri" w:cs="Calibri"/>
          <w:b/>
          <w:bCs/>
          <w:sz w:val="18"/>
          <w:szCs w:val="18"/>
          <w:u w:val="single"/>
        </w:rPr>
        <w:t>Koordinatörlük</w:t>
      </w:r>
      <w:r w:rsidR="009B5BC4"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BEK Temsilcisi</w:t>
      </w:r>
      <w:r w:rsidR="009B5BC4">
        <w:rPr>
          <w:rFonts w:ascii="Calibri" w:hAnsi="Calibri" w:cs="Calibri"/>
          <w:sz w:val="18"/>
          <w:szCs w:val="18"/>
        </w:rPr>
        <w:t xml:space="preserve"> ve </w:t>
      </w:r>
      <w:r w:rsidR="009B5BC4"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</w:t>
      </w:r>
      <w:r w:rsidR="009B5BC4">
        <w:rPr>
          <w:rFonts w:ascii="Calibri" w:hAnsi="Calibri" w:cs="Calibri"/>
          <w:b/>
          <w:bCs/>
          <w:sz w:val="18"/>
          <w:szCs w:val="18"/>
          <w:u w:val="single"/>
        </w:rPr>
        <w:t>sinden</w:t>
      </w:r>
      <w:r w:rsidR="009B5BC4"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farklı</w:t>
      </w:r>
      <w:r w:rsidR="009B5BC4"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="009B5BC4">
        <w:rPr>
          <w:rFonts w:ascii="Calibri" w:hAnsi="Calibri" w:cs="Calibri"/>
          <w:b/>
          <w:bCs/>
          <w:sz w:val="18"/>
          <w:szCs w:val="18"/>
          <w:u w:val="single"/>
        </w:rPr>
        <w:t>1</w:t>
      </w:r>
      <w:r w:rsidR="009B5BC4"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(veya üzeri) </w:t>
      </w:r>
      <w:r w:rsidR="002F581A">
        <w:rPr>
          <w:rFonts w:ascii="Calibri" w:hAnsi="Calibri" w:cs="Calibri"/>
          <w:b/>
          <w:bCs/>
          <w:sz w:val="18"/>
          <w:szCs w:val="18"/>
          <w:u w:val="single"/>
        </w:rPr>
        <w:t>Koordinatörlükten</w:t>
      </w:r>
      <w:r w:rsidR="002F581A">
        <w:rPr>
          <w:rFonts w:ascii="Calibri" w:hAnsi="Calibri" w:cs="Calibri"/>
          <w:b/>
          <w:bCs/>
          <w:sz w:val="18"/>
          <w:szCs w:val="18"/>
          <w:u w:val="single"/>
        </w:rPr>
        <w:t xml:space="preserve"> Sorumlu </w:t>
      </w:r>
      <w:r w:rsidR="002F581A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2F581A">
        <w:rPr>
          <w:rFonts w:ascii="Calibri" w:hAnsi="Calibri" w:cs="Calibri"/>
          <w:sz w:val="18"/>
          <w:szCs w:val="18"/>
        </w:rPr>
        <w:t xml:space="preserve"> ve </w:t>
      </w:r>
      <w:r w:rsidR="002F581A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2F581A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2F581A">
        <w:rPr>
          <w:rFonts w:ascii="Calibri" w:hAnsi="Calibri" w:cs="Calibri"/>
          <w:sz w:val="18"/>
          <w:szCs w:val="18"/>
        </w:rPr>
        <w:t xml:space="preserve"> belirlenmelidir.</w:t>
      </w:r>
    </w:p>
    <w:p w14:paraId="668A280C" w14:textId="77777777" w:rsidR="002F581A" w:rsidRDefault="002F581A" w:rsidP="002F581A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698B5E27" w14:textId="76E3C27F" w:rsidR="00F37EF1" w:rsidRDefault="00F37EF1" w:rsidP="00F37EF1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0B96A96E" w14:textId="77777777" w:rsidR="000525FA" w:rsidRPr="00B03419" w:rsidRDefault="000525FA" w:rsidP="000525FA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2DEE926A" w14:textId="77777777" w:rsidR="000525FA" w:rsidRPr="00B03419" w:rsidRDefault="000525FA" w:rsidP="000525FA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3473C1DA" w14:textId="77777777" w:rsidR="000525FA" w:rsidRPr="00B03419" w:rsidRDefault="000525FA" w:rsidP="000525FA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57E09DC3" w14:textId="77777777" w:rsidR="000525FA" w:rsidRDefault="000525FA" w:rsidP="000525FA">
      <w:pPr>
        <w:spacing w:before="0" w:after="0"/>
        <w:jc w:val="right"/>
        <w:rPr>
          <w:rFonts w:ascii="Calibri" w:hAnsi="Calibri" w:cs="Calibri"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5411391A" w14:textId="045D551B" w:rsidR="00E5276B" w:rsidRDefault="00E5276B" w:rsidP="000525FA">
      <w:pPr>
        <w:spacing w:before="0" w:after="0" w:line="240" w:lineRule="auto"/>
        <w:jc w:val="right"/>
        <w:rPr>
          <w:rFonts w:ascii="Calibri" w:hAnsi="Calibri" w:cs="Calibri"/>
          <w:sz w:val="18"/>
          <w:szCs w:val="18"/>
        </w:rPr>
      </w:pPr>
    </w:p>
    <w:sectPr w:rsidR="00E5276B" w:rsidSect="00DB7934">
      <w:headerReference w:type="default" r:id="rId7"/>
      <w:footerReference w:type="default" r:id="rId8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00EA" w14:textId="056CBD95" w:rsidR="00BF694C" w:rsidRPr="00C464D6" w:rsidRDefault="007830B7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>Ortak Dersler Koordinatörü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0EAC862D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3E0FBB">
      <w:rPr>
        <w:rFonts w:cstheme="minorHAnsi"/>
        <w:b/>
        <w:i/>
        <w:sz w:val="18"/>
        <w:szCs w:val="18"/>
      </w:rPr>
      <w:t xml:space="preserve"> Başkanlığı</w:t>
    </w:r>
  </w:p>
  <w:p w14:paraId="6694C5D8" w14:textId="480A1DCE" w:rsidR="00BF694C" w:rsidRPr="00C464D6" w:rsidRDefault="001A48F6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BELGE NO</w:t>
    </w:r>
    <w:r w:rsidR="00BF694C" w:rsidRPr="00C464D6">
      <w:rPr>
        <w:rFonts w:cstheme="minorHAnsi"/>
        <w:b/>
        <w:i/>
        <w:sz w:val="18"/>
        <w:szCs w:val="18"/>
      </w:rPr>
      <w:t xml:space="preserve">: </w:t>
    </w:r>
    <w:r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7830B7">
      <w:rPr>
        <w:rFonts w:cstheme="minorHAnsi"/>
        <w:b/>
        <w:i/>
        <w:sz w:val="18"/>
        <w:szCs w:val="18"/>
      </w:rPr>
      <w:t>4</w:t>
    </w:r>
    <w:r w:rsidR="00272B24">
      <w:rPr>
        <w:rFonts w:cstheme="minorHAnsi"/>
        <w:b/>
        <w:i/>
        <w:sz w:val="18"/>
        <w:szCs w:val="18"/>
      </w:rPr>
      <w:t>.</w:t>
    </w:r>
    <w:r w:rsidR="006350DB">
      <w:rPr>
        <w:rFonts w:cstheme="minorHAnsi"/>
        <w:b/>
        <w:i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063B" w14:textId="53D8B87B" w:rsidR="00F5441C" w:rsidRPr="00C464D6" w:rsidRDefault="00F5441C" w:rsidP="0043496A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5464C2B8" w:rsidR="00F5441C" w:rsidRPr="00C464D6" w:rsidRDefault="007830B7" w:rsidP="00F5441C">
    <w:pPr>
      <w:pStyle w:val="GlAlnt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ortak dersler koordinatörlüğü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6"/>
    <w:rsid w:val="00001121"/>
    <w:rsid w:val="000525FA"/>
    <w:rsid w:val="00065611"/>
    <w:rsid w:val="000667A6"/>
    <w:rsid w:val="00084B96"/>
    <w:rsid w:val="00095B8D"/>
    <w:rsid w:val="000972A3"/>
    <w:rsid w:val="000D4A29"/>
    <w:rsid w:val="000D504F"/>
    <w:rsid w:val="000E3BB6"/>
    <w:rsid w:val="000E45D7"/>
    <w:rsid w:val="00100236"/>
    <w:rsid w:val="001150AD"/>
    <w:rsid w:val="00130825"/>
    <w:rsid w:val="00151AF1"/>
    <w:rsid w:val="001635D0"/>
    <w:rsid w:val="00172EAA"/>
    <w:rsid w:val="001950F7"/>
    <w:rsid w:val="001A48F6"/>
    <w:rsid w:val="001D671B"/>
    <w:rsid w:val="001E00DC"/>
    <w:rsid w:val="001F7C32"/>
    <w:rsid w:val="00231B9E"/>
    <w:rsid w:val="00250BAD"/>
    <w:rsid w:val="00264A07"/>
    <w:rsid w:val="00272B24"/>
    <w:rsid w:val="002851E6"/>
    <w:rsid w:val="0028663A"/>
    <w:rsid w:val="00293584"/>
    <w:rsid w:val="00296C57"/>
    <w:rsid w:val="002C6947"/>
    <w:rsid w:val="002D584F"/>
    <w:rsid w:val="002E155F"/>
    <w:rsid w:val="002E2660"/>
    <w:rsid w:val="002F581A"/>
    <w:rsid w:val="00312B62"/>
    <w:rsid w:val="00320696"/>
    <w:rsid w:val="0033018E"/>
    <w:rsid w:val="00364C8A"/>
    <w:rsid w:val="003771B1"/>
    <w:rsid w:val="00385159"/>
    <w:rsid w:val="00385F1F"/>
    <w:rsid w:val="003A1F97"/>
    <w:rsid w:val="003E0FBB"/>
    <w:rsid w:val="00411993"/>
    <w:rsid w:val="0043385B"/>
    <w:rsid w:val="0043496A"/>
    <w:rsid w:val="00464C75"/>
    <w:rsid w:val="00470BE9"/>
    <w:rsid w:val="00483A52"/>
    <w:rsid w:val="004B7830"/>
    <w:rsid w:val="004C2050"/>
    <w:rsid w:val="00500A1E"/>
    <w:rsid w:val="00505C0E"/>
    <w:rsid w:val="0052760F"/>
    <w:rsid w:val="00534262"/>
    <w:rsid w:val="00537A42"/>
    <w:rsid w:val="00545E07"/>
    <w:rsid w:val="00555D25"/>
    <w:rsid w:val="00562816"/>
    <w:rsid w:val="005A71A4"/>
    <w:rsid w:val="005B1D49"/>
    <w:rsid w:val="005D19D2"/>
    <w:rsid w:val="005D69CF"/>
    <w:rsid w:val="00601717"/>
    <w:rsid w:val="00622D2E"/>
    <w:rsid w:val="006350DB"/>
    <w:rsid w:val="00647A31"/>
    <w:rsid w:val="0067079E"/>
    <w:rsid w:val="00683ED1"/>
    <w:rsid w:val="006B75E8"/>
    <w:rsid w:val="00713224"/>
    <w:rsid w:val="00720078"/>
    <w:rsid w:val="00732EEA"/>
    <w:rsid w:val="00750DB3"/>
    <w:rsid w:val="007517A2"/>
    <w:rsid w:val="007552C3"/>
    <w:rsid w:val="007643EA"/>
    <w:rsid w:val="007700C5"/>
    <w:rsid w:val="007825EB"/>
    <w:rsid w:val="007827C1"/>
    <w:rsid w:val="007830B7"/>
    <w:rsid w:val="007857D9"/>
    <w:rsid w:val="007B50EB"/>
    <w:rsid w:val="007D5923"/>
    <w:rsid w:val="007D5D20"/>
    <w:rsid w:val="007E1163"/>
    <w:rsid w:val="007E7F79"/>
    <w:rsid w:val="0080331D"/>
    <w:rsid w:val="0081437C"/>
    <w:rsid w:val="008269A8"/>
    <w:rsid w:val="00827D41"/>
    <w:rsid w:val="00851452"/>
    <w:rsid w:val="00852BA2"/>
    <w:rsid w:val="00872B9B"/>
    <w:rsid w:val="008D67F2"/>
    <w:rsid w:val="00915F27"/>
    <w:rsid w:val="0093294D"/>
    <w:rsid w:val="00960AE6"/>
    <w:rsid w:val="009621A8"/>
    <w:rsid w:val="00967F2A"/>
    <w:rsid w:val="009843E7"/>
    <w:rsid w:val="009B5BC4"/>
    <w:rsid w:val="009C183D"/>
    <w:rsid w:val="009E4498"/>
    <w:rsid w:val="00A07B4C"/>
    <w:rsid w:val="00A128F9"/>
    <w:rsid w:val="00A15CFB"/>
    <w:rsid w:val="00A217E3"/>
    <w:rsid w:val="00A2567F"/>
    <w:rsid w:val="00A702BE"/>
    <w:rsid w:val="00A71939"/>
    <w:rsid w:val="00A76BD6"/>
    <w:rsid w:val="00A86560"/>
    <w:rsid w:val="00AD524E"/>
    <w:rsid w:val="00AE0A50"/>
    <w:rsid w:val="00AE6CA9"/>
    <w:rsid w:val="00AF7DD1"/>
    <w:rsid w:val="00B00D55"/>
    <w:rsid w:val="00B01B4C"/>
    <w:rsid w:val="00B06C5E"/>
    <w:rsid w:val="00B07B29"/>
    <w:rsid w:val="00B122C9"/>
    <w:rsid w:val="00B26DDC"/>
    <w:rsid w:val="00B507A2"/>
    <w:rsid w:val="00B54139"/>
    <w:rsid w:val="00B624F3"/>
    <w:rsid w:val="00B82CBC"/>
    <w:rsid w:val="00BB54DC"/>
    <w:rsid w:val="00BF694C"/>
    <w:rsid w:val="00C02B74"/>
    <w:rsid w:val="00C15C4D"/>
    <w:rsid w:val="00C464D6"/>
    <w:rsid w:val="00C73535"/>
    <w:rsid w:val="00C84B4B"/>
    <w:rsid w:val="00C94E22"/>
    <w:rsid w:val="00C97B1F"/>
    <w:rsid w:val="00CE790F"/>
    <w:rsid w:val="00D0640C"/>
    <w:rsid w:val="00D17556"/>
    <w:rsid w:val="00D233C9"/>
    <w:rsid w:val="00D83E30"/>
    <w:rsid w:val="00D85E45"/>
    <w:rsid w:val="00D94A9C"/>
    <w:rsid w:val="00DB7934"/>
    <w:rsid w:val="00DE67F7"/>
    <w:rsid w:val="00E11312"/>
    <w:rsid w:val="00E13D4A"/>
    <w:rsid w:val="00E20826"/>
    <w:rsid w:val="00E35CD6"/>
    <w:rsid w:val="00E37A2B"/>
    <w:rsid w:val="00E40064"/>
    <w:rsid w:val="00E51484"/>
    <w:rsid w:val="00E5276B"/>
    <w:rsid w:val="00E54614"/>
    <w:rsid w:val="00E67717"/>
    <w:rsid w:val="00E7522E"/>
    <w:rsid w:val="00E80C26"/>
    <w:rsid w:val="00EA412F"/>
    <w:rsid w:val="00EB0F44"/>
    <w:rsid w:val="00EC6701"/>
    <w:rsid w:val="00EC740B"/>
    <w:rsid w:val="00EF0D6C"/>
    <w:rsid w:val="00F04E9B"/>
    <w:rsid w:val="00F05829"/>
    <w:rsid w:val="00F21DC3"/>
    <w:rsid w:val="00F32E09"/>
    <w:rsid w:val="00F37EF1"/>
    <w:rsid w:val="00F5441C"/>
    <w:rsid w:val="00F91BBA"/>
    <w:rsid w:val="00FB445D"/>
    <w:rsid w:val="00FC521C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8B28D1B"/>
  <w15:chartTrackingRefBased/>
  <w15:docId w15:val="{20139F1D-EC5D-4F02-AA5F-E9285258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F5441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KlavuzTablo5Koyu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1Ak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KlavuzuTablo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AB84-7C29-4D49-8E6A-30ED6B90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Alpaslan KUŞVURAN</cp:lastModifiedBy>
  <cp:revision>173</cp:revision>
  <dcterms:created xsi:type="dcterms:W3CDTF">2024-04-09T19:34:00Z</dcterms:created>
  <dcterms:modified xsi:type="dcterms:W3CDTF">2024-04-15T22:30:00Z</dcterms:modified>
</cp:coreProperties>
</file>